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28" w:rsidRDefault="00E20428">
      <w:pPr>
        <w:spacing w:after="0"/>
        <w:ind w:left="120"/>
      </w:pPr>
      <w:bookmarkStart w:id="0" w:name="block-653347"/>
    </w:p>
    <w:p w:rsidR="00340DDC" w:rsidRDefault="00340DDC"/>
    <w:p w:rsidR="00340DDC" w:rsidRPr="00340DDC" w:rsidRDefault="00340DDC" w:rsidP="000816F0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DDC" w:rsidRPr="00340DDC" w:rsidRDefault="00340DDC" w:rsidP="000816F0">
      <w:pPr>
        <w:spacing w:after="0" w:line="408" w:lineRule="auto"/>
        <w:ind w:left="120"/>
        <w:jc w:val="center"/>
        <w:rPr>
          <w:lang w:val="ru-RU"/>
        </w:rPr>
      </w:pPr>
      <w:bookmarkStart w:id="1" w:name="ccf94676-8cc8-481e-bda5-8fab9254b757"/>
      <w:r w:rsidRPr="00340DDC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</w:p>
    <w:p w:rsidR="00340DDC" w:rsidRPr="00340DDC" w:rsidRDefault="00340DDC" w:rsidP="000816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8a890ff-bfa6-4231-8640-f7224df0df51"/>
      <w:r w:rsidRPr="00340DDC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образования, опеки и попечительства</w:t>
      </w:r>
    </w:p>
    <w:p w:rsidR="00340DDC" w:rsidRPr="00340DDC" w:rsidRDefault="00340DDC" w:rsidP="000816F0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b/>
          <w:color w:val="000000"/>
          <w:sz w:val="28"/>
          <w:lang w:val="ru-RU"/>
        </w:rPr>
        <w:t>МО "Каргасокский район"</w:t>
      </w:r>
      <w:bookmarkEnd w:id="2"/>
    </w:p>
    <w:p w:rsidR="00340DDC" w:rsidRPr="00340DDC" w:rsidRDefault="00340DDC" w:rsidP="000816F0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b/>
          <w:color w:val="000000"/>
          <w:sz w:val="28"/>
          <w:lang w:val="ru-RU"/>
        </w:rPr>
        <w:t>МКОУ «Сосновская ООШ» Каргасокского района</w:t>
      </w:r>
    </w:p>
    <w:p w:rsidR="00340DDC" w:rsidRPr="00340DDC" w:rsidRDefault="00340DDC" w:rsidP="00340DDC">
      <w:pPr>
        <w:spacing w:after="0"/>
        <w:ind w:left="120"/>
        <w:rPr>
          <w:lang w:val="ru-RU"/>
        </w:rPr>
      </w:pPr>
      <w:bookmarkStart w:id="3" w:name="_GoBack"/>
      <w:bookmarkEnd w:id="3"/>
    </w:p>
    <w:p w:rsidR="00340DDC" w:rsidRPr="00340DDC" w:rsidRDefault="00340DDC" w:rsidP="00340DDC">
      <w:pPr>
        <w:spacing w:after="0"/>
        <w:ind w:left="120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0DDC" w:rsidRPr="00340DDC" w:rsidTr="00DA230B">
        <w:tc>
          <w:tcPr>
            <w:tcW w:w="3114" w:type="dxa"/>
          </w:tcPr>
          <w:p w:rsidR="00340DDC" w:rsidRPr="00340DDC" w:rsidRDefault="00340DDC" w:rsidP="00340D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В.А.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  2024 г.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DDC" w:rsidRPr="00340DDC" w:rsidRDefault="00340DDC" w:rsidP="0034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Тунуспаев В.А.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  2024 г.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0DDC" w:rsidRPr="00340DDC" w:rsidRDefault="00340DDC" w:rsidP="0034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340DDC" w:rsidRPr="00340DDC" w:rsidRDefault="00BD35AC" w:rsidP="00340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 w:rsidR="00340DDC" w:rsidRPr="00340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«16» сентября   2024 г.</w:t>
            </w:r>
          </w:p>
          <w:p w:rsidR="00340DDC" w:rsidRPr="00340DDC" w:rsidRDefault="00340DDC" w:rsidP="00340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DDC" w:rsidRPr="00340DDC" w:rsidRDefault="00340DDC" w:rsidP="00340DDC">
      <w:pPr>
        <w:spacing w:after="0"/>
      </w:pPr>
    </w:p>
    <w:p w:rsidR="00340DDC" w:rsidRPr="00340DDC" w:rsidRDefault="00340DDC" w:rsidP="00340DDC">
      <w:pPr>
        <w:spacing w:after="0"/>
        <w:ind w:left="120"/>
      </w:pPr>
    </w:p>
    <w:p w:rsidR="00340DDC" w:rsidRPr="00340DDC" w:rsidRDefault="00340DDC" w:rsidP="00340DDC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DDC" w:rsidRPr="00340DDC" w:rsidRDefault="00340DDC" w:rsidP="00340DDC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color w:val="000000"/>
          <w:sz w:val="28"/>
          <w:lang w:val="ru-RU"/>
        </w:rPr>
        <w:t>(</w:t>
      </w:r>
      <w:r w:rsidRPr="00340DDC">
        <w:rPr>
          <w:rFonts w:ascii="Times New Roman" w:hAnsi="Times New Roman"/>
          <w:color w:val="000000"/>
          <w:sz w:val="28"/>
        </w:rPr>
        <w:t>ID</w:t>
      </w:r>
      <w:r w:rsidRPr="00340DDC">
        <w:rPr>
          <w:rFonts w:ascii="Times New Roman" w:hAnsi="Times New Roman"/>
          <w:color w:val="000000"/>
          <w:sz w:val="28"/>
          <w:lang w:val="ru-RU"/>
        </w:rPr>
        <w:t xml:space="preserve"> 93540)</w:t>
      </w: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40DDC" w:rsidRPr="00340DDC" w:rsidRDefault="00340DDC" w:rsidP="00340DDC">
      <w:pPr>
        <w:spacing w:after="0" w:line="408" w:lineRule="auto"/>
        <w:ind w:left="120"/>
        <w:jc w:val="center"/>
        <w:rPr>
          <w:lang w:val="ru-RU"/>
        </w:rPr>
      </w:pPr>
      <w:r w:rsidRPr="00340DD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340DDC" w:rsidRPr="00340DDC" w:rsidRDefault="00340DDC" w:rsidP="00340DDC">
      <w:pPr>
        <w:spacing w:after="0"/>
        <w:ind w:left="120"/>
        <w:jc w:val="center"/>
        <w:rPr>
          <w:lang w:val="ru-RU"/>
        </w:rPr>
      </w:pPr>
    </w:p>
    <w:p w:rsidR="00E20428" w:rsidRPr="00340DDC" w:rsidRDefault="00340DDC" w:rsidP="00340DDC">
      <w:pPr>
        <w:spacing w:after="0"/>
        <w:jc w:val="center"/>
        <w:rPr>
          <w:lang w:val="ru-RU"/>
        </w:rPr>
        <w:sectPr w:rsidR="00E20428" w:rsidRPr="00340DDC">
          <w:pgSz w:w="11906" w:h="16383"/>
          <w:pgMar w:top="1134" w:right="850" w:bottom="1134" w:left="1701" w:header="720" w:footer="720" w:gutter="0"/>
          <w:cols w:space="720"/>
        </w:sectPr>
      </w:pPr>
      <w:bookmarkStart w:id="4" w:name="8c3056e5-3310-4ab5-8149-431321fcd2e5"/>
      <w:r w:rsidRPr="00340DDC">
        <w:rPr>
          <w:rFonts w:ascii="Times New Roman" w:hAnsi="Times New Roman"/>
          <w:b/>
          <w:color w:val="000000"/>
          <w:sz w:val="28"/>
          <w:lang w:val="ru-RU"/>
        </w:rPr>
        <w:t>с.Сос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новка 2024</w:t>
      </w:r>
    </w:p>
    <w:p w:rsidR="00E20428" w:rsidRPr="00652B04" w:rsidRDefault="00D94524" w:rsidP="00340DDC">
      <w:pPr>
        <w:spacing w:after="0" w:line="264" w:lineRule="auto"/>
        <w:jc w:val="both"/>
        <w:rPr>
          <w:lang w:val="ru-RU"/>
        </w:rPr>
      </w:pPr>
      <w:bookmarkStart w:id="5" w:name="block-653351"/>
      <w:bookmarkEnd w:id="0"/>
      <w:r w:rsidRPr="00652B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0428" w:rsidRPr="00652B04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0428" w:rsidRPr="00A43CBA" w:rsidRDefault="00D94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0428" w:rsidRPr="00A43CBA" w:rsidRDefault="00D94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20428" w:rsidRPr="00A43CBA" w:rsidRDefault="00D94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20428" w:rsidRPr="00A43CBA" w:rsidRDefault="00E20428">
      <w:pPr>
        <w:rPr>
          <w:lang w:val="ru-RU"/>
        </w:rPr>
        <w:sectPr w:rsidR="00E20428" w:rsidRPr="00A43CBA">
          <w:pgSz w:w="11906" w:h="16383"/>
          <w:pgMar w:top="1134" w:right="850" w:bottom="1134" w:left="1701" w:header="720" w:footer="720" w:gutter="0"/>
          <w:cols w:space="720"/>
        </w:sect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bookmarkStart w:id="6" w:name="block-653349"/>
      <w:bookmarkEnd w:id="5"/>
      <w:r w:rsidRPr="00A43C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20428" w:rsidRPr="00A43CBA" w:rsidRDefault="00E20428">
      <w:pPr>
        <w:spacing w:after="0"/>
        <w:ind w:left="120"/>
        <w:rPr>
          <w:lang w:val="ru-RU"/>
        </w:rPr>
      </w:pPr>
    </w:p>
    <w:p w:rsidR="00E20428" w:rsidRPr="00A43CBA" w:rsidRDefault="00D94524">
      <w:pPr>
        <w:spacing w:after="0"/>
        <w:ind w:left="120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20428" w:rsidRPr="00A43CBA" w:rsidRDefault="00D945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0428" w:rsidRPr="00A43CBA" w:rsidRDefault="00D945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0428" w:rsidRPr="00A43CBA" w:rsidRDefault="00D945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0428" w:rsidRPr="00A43CBA" w:rsidRDefault="00D945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0428" w:rsidRPr="00A43CBA" w:rsidRDefault="00D945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0428" w:rsidRPr="00A43CBA" w:rsidRDefault="00D945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0428" w:rsidRPr="00A43CBA" w:rsidRDefault="00D945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0428" w:rsidRPr="00A43CBA" w:rsidRDefault="00D945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20428" w:rsidRPr="00A43CBA" w:rsidRDefault="00D945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20428" w:rsidRPr="00A43CBA" w:rsidRDefault="00D945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0428" w:rsidRPr="00A43CBA" w:rsidRDefault="00D945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0428" w:rsidRPr="00A43CBA" w:rsidRDefault="00D945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0428" w:rsidRPr="00A43CBA" w:rsidRDefault="00D945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20428" w:rsidRPr="00A43CBA" w:rsidRDefault="00D945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0428" w:rsidRPr="00A43CBA" w:rsidRDefault="00D945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0428" w:rsidRPr="00A43CBA" w:rsidRDefault="00D945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0428" w:rsidRPr="00A43CBA" w:rsidRDefault="00E20428">
      <w:pPr>
        <w:spacing w:after="0"/>
        <w:ind w:left="120"/>
        <w:rPr>
          <w:lang w:val="ru-RU"/>
        </w:rPr>
      </w:pPr>
    </w:p>
    <w:p w:rsidR="00E20428" w:rsidRPr="00A43CBA" w:rsidRDefault="00D94524">
      <w:pPr>
        <w:spacing w:after="0"/>
        <w:ind w:left="120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0428" w:rsidRPr="00A43CBA" w:rsidRDefault="00D945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0428" w:rsidRPr="00A43CBA" w:rsidRDefault="00D945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0428" w:rsidRDefault="00D94524">
      <w:pPr>
        <w:numPr>
          <w:ilvl w:val="0"/>
          <w:numId w:val="12"/>
        </w:numPr>
        <w:spacing w:after="0" w:line="264" w:lineRule="auto"/>
        <w:jc w:val="both"/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0428" w:rsidRPr="00A43CBA" w:rsidRDefault="00D945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0428" w:rsidRPr="00A43CBA" w:rsidRDefault="00D945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20428" w:rsidRPr="00A43CBA" w:rsidRDefault="00D945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0428" w:rsidRPr="00A43CBA" w:rsidRDefault="00D945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0428" w:rsidRPr="00A43CBA" w:rsidRDefault="00D945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0428" w:rsidRDefault="00D94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0428" w:rsidRPr="00A43CBA" w:rsidRDefault="00D945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0428" w:rsidRPr="00A43CBA" w:rsidRDefault="00D945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0428" w:rsidRPr="00A43CBA" w:rsidRDefault="00D945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20428" w:rsidRPr="00A43CBA" w:rsidRDefault="00D945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0428" w:rsidRPr="00A43CBA" w:rsidRDefault="00D945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20428" w:rsidRPr="00A43CBA" w:rsidRDefault="00E20428">
      <w:pPr>
        <w:spacing w:after="0"/>
        <w:ind w:left="120"/>
        <w:rPr>
          <w:lang w:val="ru-RU"/>
        </w:rPr>
      </w:pPr>
    </w:p>
    <w:p w:rsidR="00E20428" w:rsidRPr="00A43CBA" w:rsidRDefault="00D94524">
      <w:pPr>
        <w:spacing w:after="0"/>
        <w:ind w:left="120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428" w:rsidRPr="00A43CBA" w:rsidRDefault="00E20428">
      <w:pPr>
        <w:spacing w:after="0"/>
        <w:ind w:left="120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3CB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43C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20428" w:rsidRPr="00A43CBA" w:rsidRDefault="00D945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3CB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43C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20428" w:rsidRPr="00A43CBA" w:rsidRDefault="00D945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3CB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43C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20428" w:rsidRDefault="00D9452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20428" w:rsidRPr="00A43CBA" w:rsidRDefault="00D9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3CB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43C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20428" w:rsidRDefault="00D94524">
      <w:pPr>
        <w:numPr>
          <w:ilvl w:val="0"/>
          <w:numId w:val="20"/>
        </w:numPr>
        <w:spacing w:after="0" w:line="264" w:lineRule="auto"/>
        <w:jc w:val="both"/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0428" w:rsidRPr="00A43CBA" w:rsidRDefault="00D945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0428" w:rsidRPr="00A43CBA" w:rsidRDefault="00E20428">
      <w:pPr>
        <w:rPr>
          <w:lang w:val="ru-RU"/>
        </w:rPr>
        <w:sectPr w:rsidR="00E20428" w:rsidRPr="00A43CBA">
          <w:pgSz w:w="11906" w:h="16383"/>
          <w:pgMar w:top="1134" w:right="850" w:bottom="1134" w:left="1701" w:header="720" w:footer="720" w:gutter="0"/>
          <w:cols w:space="720"/>
        </w:sect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bookmarkStart w:id="7" w:name="block-653348"/>
      <w:bookmarkEnd w:id="6"/>
      <w:r w:rsidRPr="00A43C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52B0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43CB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0428" w:rsidRPr="00A43CBA" w:rsidRDefault="00D945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20428" w:rsidRPr="00A43CBA" w:rsidRDefault="00D945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20428" w:rsidRPr="00A43CBA" w:rsidRDefault="00D945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20428" w:rsidRPr="00A43CBA" w:rsidRDefault="00D945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20428" w:rsidRPr="00A43CBA" w:rsidRDefault="00D945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0428" w:rsidRPr="00A43CBA" w:rsidRDefault="00D945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20428" w:rsidRPr="00A43CBA" w:rsidRDefault="00D945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20428" w:rsidRPr="00A43CBA" w:rsidRDefault="00D945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20428" w:rsidRPr="00A43CBA" w:rsidRDefault="00D945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20428" w:rsidRPr="00A43CBA" w:rsidRDefault="00D945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0428" w:rsidRPr="00A43CBA" w:rsidRDefault="00D945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20428" w:rsidRPr="00A43CBA" w:rsidRDefault="00D945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20428" w:rsidRPr="00A43CBA" w:rsidRDefault="00D945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0428" w:rsidRPr="00A43CBA" w:rsidRDefault="00D945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52B0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43CB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0428" w:rsidRPr="00A43CBA" w:rsidRDefault="00D945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20428" w:rsidRPr="00A43CBA" w:rsidRDefault="00D945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20428" w:rsidRDefault="00D945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20428" w:rsidRPr="00A43CBA" w:rsidRDefault="00D945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20428" w:rsidRPr="00A43CBA" w:rsidRDefault="00D945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20428" w:rsidRDefault="00D94524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0428" w:rsidRPr="00A43CBA" w:rsidRDefault="00D945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20428" w:rsidRPr="00A43CBA" w:rsidRDefault="00D945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20428" w:rsidRPr="00A43CBA" w:rsidRDefault="00D945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20428" w:rsidRPr="00A43CBA" w:rsidRDefault="00D945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0428" w:rsidRPr="00A43CBA" w:rsidRDefault="00D945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20428" w:rsidRPr="00A43CBA" w:rsidRDefault="00D945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20428" w:rsidRPr="00A43CBA" w:rsidRDefault="00D945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20428" w:rsidRPr="00A43CBA" w:rsidRDefault="00D945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20428" w:rsidRPr="00A43CBA" w:rsidRDefault="00D945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20428" w:rsidRPr="00A43CBA" w:rsidRDefault="00D945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20428" w:rsidRPr="00A43CBA" w:rsidRDefault="00D945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20428" w:rsidRPr="00A43CBA" w:rsidRDefault="00D945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20428" w:rsidRPr="00A43CBA" w:rsidRDefault="00D945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0428" w:rsidRPr="00A43CBA" w:rsidRDefault="00D945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20428" w:rsidRPr="00A43CBA" w:rsidRDefault="00D945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20428" w:rsidRPr="00A43CBA" w:rsidRDefault="00D945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3CB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0428" w:rsidRPr="00A43CBA" w:rsidRDefault="00D945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20428" w:rsidRPr="00A43CBA" w:rsidRDefault="00D945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20428" w:rsidRPr="00A43CBA" w:rsidRDefault="00D945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20428" w:rsidRPr="00A43CBA" w:rsidRDefault="00D945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0428" w:rsidRPr="00A43CBA" w:rsidRDefault="00D945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20428" w:rsidRPr="00A43CBA" w:rsidRDefault="00D945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20428" w:rsidRPr="00A43CBA" w:rsidRDefault="00D945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20428" w:rsidRPr="00A43CBA" w:rsidRDefault="00D945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20428" w:rsidRPr="00A43CBA" w:rsidRDefault="00D945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3CB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20428" w:rsidRPr="00A43CBA" w:rsidRDefault="00D945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20428" w:rsidRPr="00A43CBA" w:rsidRDefault="00D945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20428" w:rsidRPr="00A43CBA" w:rsidRDefault="00D945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20428" w:rsidRPr="00A43CBA" w:rsidRDefault="00D945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20428" w:rsidRPr="00A43CBA" w:rsidRDefault="00D945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20428" w:rsidRPr="00A43CBA" w:rsidRDefault="00D945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20428" w:rsidRPr="00A43CBA" w:rsidRDefault="00D945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20428" w:rsidRPr="00A43CBA" w:rsidRDefault="00D945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20428" w:rsidRPr="00A43CBA" w:rsidRDefault="00D945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20428" w:rsidRPr="00A43CBA" w:rsidRDefault="00D945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20428" w:rsidRPr="00A43CBA" w:rsidRDefault="00D945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0428" w:rsidRPr="00A43CBA" w:rsidRDefault="00D945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20428" w:rsidRPr="00A43CBA" w:rsidRDefault="00D945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3CB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20428" w:rsidRPr="00A43CBA" w:rsidRDefault="00D945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20428" w:rsidRPr="00A43CBA" w:rsidRDefault="00D945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20428" w:rsidRPr="00A43CBA" w:rsidRDefault="00D945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20428" w:rsidRPr="00A43CBA" w:rsidRDefault="00D945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20428" w:rsidRPr="00A43CBA" w:rsidRDefault="00E20428">
      <w:pPr>
        <w:spacing w:after="0" w:line="264" w:lineRule="auto"/>
        <w:ind w:left="120"/>
        <w:jc w:val="both"/>
        <w:rPr>
          <w:lang w:val="ru-RU"/>
        </w:rPr>
      </w:pPr>
    </w:p>
    <w:p w:rsidR="00E20428" w:rsidRPr="00A43CBA" w:rsidRDefault="00D94524">
      <w:pPr>
        <w:spacing w:after="0" w:line="264" w:lineRule="auto"/>
        <w:ind w:left="120"/>
        <w:jc w:val="both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3CB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20428" w:rsidRPr="00A43CBA" w:rsidRDefault="00D945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0428" w:rsidRPr="00A43CBA" w:rsidRDefault="00D945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0428" w:rsidRPr="00A43CBA" w:rsidRDefault="00D945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0428" w:rsidRPr="00A43CBA" w:rsidRDefault="00D945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20428" w:rsidRPr="00A43CBA" w:rsidRDefault="00D945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0428" w:rsidRPr="00A43CBA" w:rsidRDefault="00D945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0428" w:rsidRPr="00A43CBA" w:rsidRDefault="00D945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0428" w:rsidRPr="00A43CBA" w:rsidRDefault="00D945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20428" w:rsidRPr="00A43CBA" w:rsidRDefault="00D945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20428" w:rsidRPr="00A43CBA" w:rsidRDefault="00D94524">
      <w:pPr>
        <w:spacing w:after="0" w:line="264" w:lineRule="auto"/>
        <w:ind w:firstLine="600"/>
        <w:jc w:val="both"/>
        <w:rPr>
          <w:lang w:val="ru-RU"/>
        </w:rPr>
      </w:pPr>
      <w:r w:rsidRPr="00A43CB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20428" w:rsidRPr="00A43CBA" w:rsidRDefault="00D945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0428" w:rsidRPr="00A43CBA" w:rsidRDefault="00D945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0428" w:rsidRPr="00A43CBA" w:rsidRDefault="00D945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0428" w:rsidRPr="00A43CBA" w:rsidRDefault="00E20428">
      <w:pPr>
        <w:rPr>
          <w:lang w:val="ru-RU"/>
        </w:rPr>
        <w:sectPr w:rsidR="00E20428" w:rsidRPr="00A43CBA">
          <w:pgSz w:w="11906" w:h="16383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bookmarkStart w:id="8" w:name="block-653350"/>
      <w:bookmarkEnd w:id="7"/>
      <w:r w:rsidRPr="00A43C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E204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204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2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2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204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E2042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bookmarkStart w:id="9" w:name="block-6533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E204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4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5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6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7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8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9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031"/>
        <w:gridCol w:w="1089"/>
        <w:gridCol w:w="1841"/>
        <w:gridCol w:w="1910"/>
        <w:gridCol w:w="1347"/>
        <w:gridCol w:w="2824"/>
      </w:tblGrid>
      <w:tr w:rsidR="00E204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0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1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2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3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4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5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6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7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8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69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0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1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2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3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4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0816F0">
            <w:pPr>
              <w:spacing w:after="0"/>
              <w:ind w:left="135"/>
            </w:pPr>
            <w:hyperlink r:id="rId175">
              <w:r w:rsidR="00D94524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E204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E2042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428" w:rsidRDefault="00E20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428" w:rsidRDefault="00E20428"/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652B0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20428" w:rsidRPr="000816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04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428" w:rsidRDefault="00E20428">
            <w:pPr>
              <w:spacing w:after="0"/>
              <w:ind w:left="135"/>
            </w:pPr>
          </w:p>
        </w:tc>
      </w:tr>
      <w:tr w:rsidR="00E20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Pr="00A43CBA" w:rsidRDefault="00D94524">
            <w:pPr>
              <w:spacing w:after="0"/>
              <w:ind w:left="135"/>
              <w:rPr>
                <w:lang w:val="ru-RU"/>
              </w:rPr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 w:rsidRPr="00A43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428" w:rsidRDefault="00D9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428" w:rsidRDefault="00E20428"/>
        </w:tc>
      </w:tr>
    </w:tbl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E20428">
      <w:pPr>
        <w:sectPr w:rsidR="00E20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428" w:rsidRDefault="00D94524">
      <w:pPr>
        <w:spacing w:after="0"/>
        <w:ind w:left="120"/>
      </w:pPr>
      <w:bookmarkStart w:id="10" w:name="block-6533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428" w:rsidRDefault="00D94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A43CBA">
        <w:rPr>
          <w:sz w:val="28"/>
          <w:lang w:val="ru-RU"/>
        </w:rPr>
        <w:br/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43CBA">
        <w:rPr>
          <w:sz w:val="28"/>
          <w:lang w:val="ru-RU"/>
        </w:rPr>
        <w:br/>
      </w:r>
      <w:r w:rsidRPr="00A43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A43CBA">
        <w:rPr>
          <w:sz w:val="28"/>
          <w:lang w:val="ru-RU"/>
        </w:rPr>
        <w:br/>
      </w:r>
      <w:bookmarkStart w:id="11" w:name="7242d94d-e1f1-4df7-9b61-f04a247942f3"/>
      <w:r w:rsidRPr="00A43C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</w:t>
      </w:r>
      <w:proofErr w:type="gramStart"/>
      <w:r w:rsidRPr="00A43CB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A43CB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3C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​‌Рабочая тетрадь Окружающий мир 1 класс в 2-х частях Москва "Просвещение" 2023</w:t>
      </w:r>
      <w:r w:rsidRPr="00A43CBA">
        <w:rPr>
          <w:sz w:val="28"/>
          <w:lang w:val="ru-RU"/>
        </w:rPr>
        <w:br/>
      </w:r>
      <w:bookmarkStart w:id="12" w:name="12cc1628-0d25-4286-88bf-ee4d9ac08191"/>
      <w:r w:rsidRPr="00A43CBA">
        <w:rPr>
          <w:rFonts w:ascii="Times New Roman" w:hAnsi="Times New Roman"/>
          <w:color w:val="000000"/>
          <w:sz w:val="28"/>
          <w:lang w:val="ru-RU"/>
        </w:rPr>
        <w:t xml:space="preserve"> Рабочая тетрадь Окружающий мир 2 класс в 2-х частях Москва "Просвещение" 2023</w:t>
      </w:r>
      <w:bookmarkEnd w:id="12"/>
      <w:r w:rsidRPr="00A43CBA">
        <w:rPr>
          <w:rFonts w:ascii="Times New Roman" w:hAnsi="Times New Roman"/>
          <w:color w:val="000000"/>
          <w:sz w:val="28"/>
          <w:lang w:val="ru-RU"/>
        </w:rPr>
        <w:t>‌</w:t>
      </w:r>
    </w:p>
    <w:p w:rsidR="00E20428" w:rsidRPr="00A43CBA" w:rsidRDefault="00D94524">
      <w:pPr>
        <w:spacing w:after="0"/>
        <w:ind w:left="120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A43CBA">
        <w:rPr>
          <w:rFonts w:ascii="Times New Roman" w:hAnsi="Times New Roman"/>
          <w:color w:val="000000"/>
          <w:sz w:val="28"/>
          <w:lang w:val="ru-RU"/>
        </w:rPr>
        <w:t>Методические разработки уроков по Окружающему миру 1-4 класс</w:t>
      </w:r>
      <w:bookmarkEnd w:id="13"/>
      <w:r w:rsidRPr="00A43C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428" w:rsidRPr="00A43CBA" w:rsidRDefault="00E20428">
      <w:pPr>
        <w:spacing w:after="0"/>
        <w:ind w:left="120"/>
        <w:rPr>
          <w:lang w:val="ru-RU"/>
        </w:rPr>
      </w:pP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428" w:rsidRPr="00A43CBA" w:rsidRDefault="00D94524">
      <w:pPr>
        <w:spacing w:after="0" w:line="480" w:lineRule="auto"/>
        <w:ind w:left="120"/>
        <w:rPr>
          <w:lang w:val="ru-RU"/>
        </w:rPr>
      </w:pPr>
      <w:r w:rsidRPr="00A43CBA">
        <w:rPr>
          <w:rFonts w:ascii="Times New Roman" w:hAnsi="Times New Roman"/>
          <w:color w:val="000000"/>
          <w:sz w:val="28"/>
          <w:lang w:val="ru-RU"/>
        </w:rPr>
        <w:t>​</w:t>
      </w:r>
      <w:r w:rsidRPr="00A43CB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43C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43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43C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3CB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43CBA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A43CBA">
        <w:rPr>
          <w:rFonts w:ascii="Times New Roman" w:hAnsi="Times New Roman"/>
          <w:color w:val="000000"/>
          <w:sz w:val="28"/>
          <w:lang w:val="ru-RU"/>
        </w:rPr>
        <w:t>4</w:t>
      </w:r>
      <w:r w:rsidRPr="00A43CBA">
        <w:rPr>
          <w:sz w:val="28"/>
          <w:lang w:val="ru-RU"/>
        </w:rPr>
        <w:br/>
      </w:r>
      <w:bookmarkStart w:id="14" w:name="e2202d81-27be-4f22-aeb6-9d447e67c650"/>
      <w:r w:rsidRPr="00A43CBA">
        <w:rPr>
          <w:rFonts w:ascii="Times New Roman" w:hAnsi="Times New Roman"/>
          <w:color w:val="000000"/>
          <w:sz w:val="28"/>
          <w:lang w:val="ru-RU"/>
        </w:rPr>
        <w:t xml:space="preserve"> Инфоурок, ФиПи, </w:t>
      </w:r>
      <w:proofErr w:type="gramStart"/>
      <w:r w:rsidRPr="00A43CBA">
        <w:rPr>
          <w:rFonts w:ascii="Times New Roman" w:hAnsi="Times New Roman"/>
          <w:color w:val="000000"/>
          <w:sz w:val="28"/>
          <w:lang w:val="ru-RU"/>
        </w:rPr>
        <w:t>РЭШ.</w:t>
      </w:r>
      <w:bookmarkEnd w:id="14"/>
      <w:r w:rsidRPr="00A43CBA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A43C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0428" w:rsidRPr="00A43CBA" w:rsidRDefault="00E20428">
      <w:pPr>
        <w:rPr>
          <w:lang w:val="ru-RU"/>
        </w:rPr>
        <w:sectPr w:rsidR="00E20428" w:rsidRPr="00A43C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4524" w:rsidRPr="00A43CBA" w:rsidRDefault="00D94524">
      <w:pPr>
        <w:rPr>
          <w:lang w:val="ru-RU"/>
        </w:rPr>
      </w:pPr>
    </w:p>
    <w:sectPr w:rsidR="00D94524" w:rsidRPr="00A43C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BA6"/>
    <w:multiLevelType w:val="multilevel"/>
    <w:tmpl w:val="0A62B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F1584"/>
    <w:multiLevelType w:val="multilevel"/>
    <w:tmpl w:val="1DDC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A164B"/>
    <w:multiLevelType w:val="multilevel"/>
    <w:tmpl w:val="E2FC6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21BA7"/>
    <w:multiLevelType w:val="multilevel"/>
    <w:tmpl w:val="078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C6A3E"/>
    <w:multiLevelType w:val="multilevel"/>
    <w:tmpl w:val="300A5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B42B7"/>
    <w:multiLevelType w:val="multilevel"/>
    <w:tmpl w:val="70E0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B034B"/>
    <w:multiLevelType w:val="multilevel"/>
    <w:tmpl w:val="024A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24005"/>
    <w:multiLevelType w:val="multilevel"/>
    <w:tmpl w:val="A308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00A05"/>
    <w:multiLevelType w:val="multilevel"/>
    <w:tmpl w:val="3F26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158A1"/>
    <w:multiLevelType w:val="multilevel"/>
    <w:tmpl w:val="CE58C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160EC"/>
    <w:multiLevelType w:val="multilevel"/>
    <w:tmpl w:val="0918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20E0F"/>
    <w:multiLevelType w:val="multilevel"/>
    <w:tmpl w:val="26FC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47B35"/>
    <w:multiLevelType w:val="multilevel"/>
    <w:tmpl w:val="DB609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15585"/>
    <w:multiLevelType w:val="multilevel"/>
    <w:tmpl w:val="0E066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119FB"/>
    <w:multiLevelType w:val="multilevel"/>
    <w:tmpl w:val="E4B0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A1A4B"/>
    <w:multiLevelType w:val="multilevel"/>
    <w:tmpl w:val="AF4C9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52F5D"/>
    <w:multiLevelType w:val="multilevel"/>
    <w:tmpl w:val="8202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97BB9"/>
    <w:multiLevelType w:val="multilevel"/>
    <w:tmpl w:val="88B0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9490B"/>
    <w:multiLevelType w:val="multilevel"/>
    <w:tmpl w:val="D410F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0671C"/>
    <w:multiLevelType w:val="multilevel"/>
    <w:tmpl w:val="BB7C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D6D35"/>
    <w:multiLevelType w:val="multilevel"/>
    <w:tmpl w:val="A53A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D65B3"/>
    <w:multiLevelType w:val="multilevel"/>
    <w:tmpl w:val="83586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63937"/>
    <w:multiLevelType w:val="multilevel"/>
    <w:tmpl w:val="46E08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80328"/>
    <w:multiLevelType w:val="multilevel"/>
    <w:tmpl w:val="8EB6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07051"/>
    <w:multiLevelType w:val="multilevel"/>
    <w:tmpl w:val="471C7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E6E7E"/>
    <w:multiLevelType w:val="multilevel"/>
    <w:tmpl w:val="6F34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B060D9"/>
    <w:multiLevelType w:val="multilevel"/>
    <w:tmpl w:val="3C829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92D86"/>
    <w:multiLevelType w:val="multilevel"/>
    <w:tmpl w:val="362A5D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A4DE7"/>
    <w:multiLevelType w:val="multilevel"/>
    <w:tmpl w:val="95D4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71D53"/>
    <w:multiLevelType w:val="multilevel"/>
    <w:tmpl w:val="76C8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A51C9"/>
    <w:multiLevelType w:val="multilevel"/>
    <w:tmpl w:val="C5F25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707CB4"/>
    <w:multiLevelType w:val="multilevel"/>
    <w:tmpl w:val="B2A8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D3E47"/>
    <w:multiLevelType w:val="multilevel"/>
    <w:tmpl w:val="F1D6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420AFD"/>
    <w:multiLevelType w:val="multilevel"/>
    <w:tmpl w:val="5914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E571D6"/>
    <w:multiLevelType w:val="multilevel"/>
    <w:tmpl w:val="D28A8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D81464"/>
    <w:multiLevelType w:val="multilevel"/>
    <w:tmpl w:val="F458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51C25"/>
    <w:multiLevelType w:val="multilevel"/>
    <w:tmpl w:val="D40EB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750574"/>
    <w:multiLevelType w:val="multilevel"/>
    <w:tmpl w:val="E656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13F53"/>
    <w:multiLevelType w:val="multilevel"/>
    <w:tmpl w:val="1D22F8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E340E1"/>
    <w:multiLevelType w:val="multilevel"/>
    <w:tmpl w:val="7480A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AE5E45"/>
    <w:multiLevelType w:val="multilevel"/>
    <w:tmpl w:val="A566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748EE"/>
    <w:multiLevelType w:val="multilevel"/>
    <w:tmpl w:val="518E2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2507F"/>
    <w:multiLevelType w:val="multilevel"/>
    <w:tmpl w:val="9938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1"/>
  </w:num>
  <w:num w:numId="3">
    <w:abstractNumId w:val="11"/>
  </w:num>
  <w:num w:numId="4">
    <w:abstractNumId w:val="31"/>
  </w:num>
  <w:num w:numId="5">
    <w:abstractNumId w:val="2"/>
  </w:num>
  <w:num w:numId="6">
    <w:abstractNumId w:val="33"/>
  </w:num>
  <w:num w:numId="7">
    <w:abstractNumId w:val="19"/>
  </w:num>
  <w:num w:numId="8">
    <w:abstractNumId w:val="42"/>
  </w:num>
  <w:num w:numId="9">
    <w:abstractNumId w:val="20"/>
  </w:num>
  <w:num w:numId="10">
    <w:abstractNumId w:val="41"/>
  </w:num>
  <w:num w:numId="11">
    <w:abstractNumId w:val="24"/>
  </w:num>
  <w:num w:numId="12">
    <w:abstractNumId w:val="23"/>
  </w:num>
  <w:num w:numId="13">
    <w:abstractNumId w:val="12"/>
  </w:num>
  <w:num w:numId="14">
    <w:abstractNumId w:val="9"/>
  </w:num>
  <w:num w:numId="15">
    <w:abstractNumId w:val="28"/>
  </w:num>
  <w:num w:numId="16">
    <w:abstractNumId w:val="10"/>
  </w:num>
  <w:num w:numId="17">
    <w:abstractNumId w:val="32"/>
  </w:num>
  <w:num w:numId="18">
    <w:abstractNumId w:val="14"/>
  </w:num>
  <w:num w:numId="19">
    <w:abstractNumId w:val="7"/>
  </w:num>
  <w:num w:numId="20">
    <w:abstractNumId w:val="26"/>
  </w:num>
  <w:num w:numId="21">
    <w:abstractNumId w:val="13"/>
  </w:num>
  <w:num w:numId="22">
    <w:abstractNumId w:val="40"/>
  </w:num>
  <w:num w:numId="23">
    <w:abstractNumId w:val="15"/>
  </w:num>
  <w:num w:numId="24">
    <w:abstractNumId w:val="36"/>
  </w:num>
  <w:num w:numId="25">
    <w:abstractNumId w:val="6"/>
  </w:num>
  <w:num w:numId="26">
    <w:abstractNumId w:val="25"/>
  </w:num>
  <w:num w:numId="27">
    <w:abstractNumId w:val="0"/>
  </w:num>
  <w:num w:numId="28">
    <w:abstractNumId w:val="38"/>
  </w:num>
  <w:num w:numId="29">
    <w:abstractNumId w:val="1"/>
  </w:num>
  <w:num w:numId="30">
    <w:abstractNumId w:val="27"/>
  </w:num>
  <w:num w:numId="31">
    <w:abstractNumId w:val="16"/>
  </w:num>
  <w:num w:numId="32">
    <w:abstractNumId w:val="22"/>
  </w:num>
  <w:num w:numId="33">
    <w:abstractNumId w:val="5"/>
  </w:num>
  <w:num w:numId="34">
    <w:abstractNumId w:val="34"/>
  </w:num>
  <w:num w:numId="35">
    <w:abstractNumId w:val="8"/>
  </w:num>
  <w:num w:numId="36">
    <w:abstractNumId w:val="35"/>
  </w:num>
  <w:num w:numId="37">
    <w:abstractNumId w:val="3"/>
  </w:num>
  <w:num w:numId="38">
    <w:abstractNumId w:val="18"/>
  </w:num>
  <w:num w:numId="39">
    <w:abstractNumId w:val="37"/>
  </w:num>
  <w:num w:numId="40">
    <w:abstractNumId w:val="29"/>
  </w:num>
  <w:num w:numId="41">
    <w:abstractNumId w:val="17"/>
  </w:num>
  <w:num w:numId="42">
    <w:abstractNumId w:val="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28"/>
    <w:rsid w:val="000816F0"/>
    <w:rsid w:val="00340DDC"/>
    <w:rsid w:val="00652B04"/>
    <w:rsid w:val="00A43CBA"/>
    <w:rsid w:val="00BD35AC"/>
    <w:rsid w:val="00D94524"/>
    <w:rsid w:val="00DC2408"/>
    <w:rsid w:val="00E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C1A5-1090-4851-9226-36832549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15da2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f840ff74" TargetMode="External"/><Relationship Id="rId268" Type="http://schemas.openxmlformats.org/officeDocument/2006/relationships/hyperlink" Target="https://m.edsoo.ru/f841cd14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427c" TargetMode="External"/><Relationship Id="rId237" Type="http://schemas.openxmlformats.org/officeDocument/2006/relationships/hyperlink" Target="https://m.edsoo.ru/f84118a6" TargetMode="External"/><Relationship Id="rId279" Type="http://schemas.openxmlformats.org/officeDocument/2006/relationships/hyperlink" Target="https://m.edsoo.ru/f8416806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83b8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149d4" TargetMode="External"/><Relationship Id="rId206" Type="http://schemas.openxmlformats.org/officeDocument/2006/relationships/hyperlink" Target="https://m.edsoo.ru/f8412896" TargetMode="External"/><Relationship Id="rId248" Type="http://schemas.openxmlformats.org/officeDocument/2006/relationships/hyperlink" Target="https://m.edsoo.ru/f841e4c0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f8412a1c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a5e" TargetMode="External"/><Relationship Id="rId259" Type="http://schemas.openxmlformats.org/officeDocument/2006/relationships/hyperlink" Target="https://m.edsoo.ru/f8419e7a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ae1a" TargetMode="External"/><Relationship Id="rId291" Type="http://schemas.openxmlformats.org/officeDocument/2006/relationships/hyperlink" Target="https://m.edsoo.ru/f84181ce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14b6e" TargetMode="External"/><Relationship Id="rId207" Type="http://schemas.openxmlformats.org/officeDocument/2006/relationships/hyperlink" Target="https://m.edsoo.ru/f840dd78" TargetMode="External"/><Relationship Id="rId228" Type="http://schemas.openxmlformats.org/officeDocument/2006/relationships/hyperlink" Target="https://m.edsoo.ru/f84104ba" TargetMode="External"/><Relationship Id="rId249" Type="http://schemas.openxmlformats.org/officeDocument/2006/relationships/hyperlink" Target="https://m.edsoo.ru/f841e87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b4aa" TargetMode="External"/><Relationship Id="rId281" Type="http://schemas.openxmlformats.org/officeDocument/2006/relationships/hyperlink" Target="https://m.edsoo.ru/f8416b58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80e" TargetMode="External"/><Relationship Id="rId218" Type="http://schemas.openxmlformats.org/officeDocument/2006/relationships/hyperlink" Target="https://m.edsoo.ru/f840e85e" TargetMode="External"/><Relationship Id="rId239" Type="http://schemas.openxmlformats.org/officeDocument/2006/relationships/hyperlink" Target="https://m.edsoo.ru/f8410910" TargetMode="External"/><Relationship Id="rId250" Type="http://schemas.openxmlformats.org/officeDocument/2006/relationships/hyperlink" Target="https://m.edsoo.ru/f841dc50" TargetMode="External"/><Relationship Id="rId271" Type="http://schemas.openxmlformats.org/officeDocument/2006/relationships/hyperlink" Target="https://m.edsoo.ru/f8415b9a" TargetMode="External"/><Relationship Id="rId292" Type="http://schemas.openxmlformats.org/officeDocument/2006/relationships/hyperlink" Target="https://m.edsoo.ru/f8418778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112c0" TargetMode="External"/><Relationship Id="rId208" Type="http://schemas.openxmlformats.org/officeDocument/2006/relationships/hyperlink" Target="https://m.edsoo.ru/f840dbde" TargetMode="External"/><Relationship Id="rId229" Type="http://schemas.openxmlformats.org/officeDocument/2006/relationships/hyperlink" Target="https://m.edsoo.ru/f8410654" TargetMode="External"/><Relationship Id="rId240" Type="http://schemas.openxmlformats.org/officeDocument/2006/relationships/hyperlink" Target="https://m.edsoo.ru/f8411c0c" TargetMode="External"/><Relationship Id="rId261" Type="http://schemas.openxmlformats.org/officeDocument/2006/relationships/hyperlink" Target="https://m.edsoo.ru/f841b694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6cf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3e30" TargetMode="External"/><Relationship Id="rId219" Type="http://schemas.openxmlformats.org/officeDocument/2006/relationships/hyperlink" Target="https://m.edsoo.ru/f840ea16" TargetMode="External"/><Relationship Id="rId230" Type="http://schemas.openxmlformats.org/officeDocument/2006/relationships/hyperlink" Target="https://m.edsoo.ru/f84116c6" TargetMode="External"/><Relationship Id="rId251" Type="http://schemas.openxmlformats.org/officeDocument/2006/relationships/hyperlink" Target="https://m.edsoo.ru/f8418bb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d516" TargetMode="External"/><Relationship Id="rId293" Type="http://schemas.openxmlformats.org/officeDocument/2006/relationships/hyperlink" Target="https://m.edsoo.ru/f84185ac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f840c162" TargetMode="External"/><Relationship Id="rId209" Type="http://schemas.openxmlformats.org/officeDocument/2006/relationships/hyperlink" Target="https://m.edsoo.ru/f840f9fc" TargetMode="External"/><Relationship Id="rId220" Type="http://schemas.openxmlformats.org/officeDocument/2006/relationships/hyperlink" Target="https://m.edsoo.ru/f840ebe2" TargetMode="External"/><Relationship Id="rId241" Type="http://schemas.openxmlformats.org/officeDocument/2006/relationships/hyperlink" Target="https://m.edsoo.ru/f8411dd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b89c" TargetMode="External"/><Relationship Id="rId283" Type="http://schemas.openxmlformats.org/officeDocument/2006/relationships/hyperlink" Target="https://m.edsoo.ru/f8416fae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367e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0df2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aa0" TargetMode="External"/><Relationship Id="rId252" Type="http://schemas.openxmlformats.org/officeDocument/2006/relationships/hyperlink" Target="https://m.edsoo.ru/f8418dc2" TargetMode="External"/><Relationship Id="rId273" Type="http://schemas.openxmlformats.org/officeDocument/2006/relationships/hyperlink" Target="https://m.edsoo.ru/f841a62c" TargetMode="External"/><Relationship Id="rId294" Type="http://schemas.openxmlformats.org/officeDocument/2006/relationships/hyperlink" Target="https://m.edsoo.ru/f841546a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0c392" TargetMode="External"/><Relationship Id="rId200" Type="http://schemas.openxmlformats.org/officeDocument/2006/relationships/hyperlink" Target="https://m.edsoo.ru/f840cb62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d90" TargetMode="External"/><Relationship Id="rId242" Type="http://schemas.openxmlformats.org/officeDocument/2006/relationships/hyperlink" Target="https://m.edsoo.ru/f8411f90" TargetMode="External"/><Relationship Id="rId263" Type="http://schemas.openxmlformats.org/officeDocument/2006/relationships/hyperlink" Target="https://m.edsoo.ru/f841bf72" TargetMode="External"/><Relationship Id="rId284" Type="http://schemas.openxmlformats.org/officeDocument/2006/relationships/hyperlink" Target="https://m.edsoo.ru/f8417382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3c3c" TargetMode="External"/><Relationship Id="rId211" Type="http://schemas.openxmlformats.org/officeDocument/2006/relationships/hyperlink" Target="https://m.edsoo.ru/f840f240" TargetMode="External"/><Relationship Id="rId232" Type="http://schemas.openxmlformats.org/officeDocument/2006/relationships/hyperlink" Target="https://m.edsoo.ru/f8410dd4" TargetMode="External"/><Relationship Id="rId253" Type="http://schemas.openxmlformats.org/officeDocument/2006/relationships/hyperlink" Target="https://m.edsoo.ru/f841a082" TargetMode="External"/><Relationship Id="rId274" Type="http://schemas.openxmlformats.org/officeDocument/2006/relationships/hyperlink" Target="https://m.edsoo.ru/f841a82a" TargetMode="External"/><Relationship Id="rId295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c9c8" TargetMode="External"/><Relationship Id="rId201" Type="http://schemas.openxmlformats.org/officeDocument/2006/relationships/hyperlink" Target="https://m.edsoo.ru/f840ce78" TargetMode="External"/><Relationship Id="rId222" Type="http://schemas.openxmlformats.org/officeDocument/2006/relationships/hyperlink" Target="https://m.edsoo.ru/f840ef2a" TargetMode="External"/><Relationship Id="rId243" Type="http://schemas.openxmlformats.org/officeDocument/2006/relationships/hyperlink" Target="https://m.edsoo.ru/f841d8ea" TargetMode="External"/><Relationship Id="rId264" Type="http://schemas.openxmlformats.org/officeDocument/2006/relationships/hyperlink" Target="https://m.edsoo.ru/f841c12a" TargetMode="External"/><Relationship Id="rId285" Type="http://schemas.openxmlformats.org/officeDocument/2006/relationships/hyperlink" Target="https://m.edsoo.ru/f841752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21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0de" TargetMode="External"/><Relationship Id="rId233" Type="http://schemas.openxmlformats.org/officeDocument/2006/relationships/hyperlink" Target="https://m.edsoo.ru/f8411108" TargetMode="External"/><Relationship Id="rId254" Type="http://schemas.openxmlformats.org/officeDocument/2006/relationships/hyperlink" Target="https://m.edsoo.ru/f841a26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4d1c" TargetMode="External"/><Relationship Id="rId296" Type="http://schemas.openxmlformats.org/officeDocument/2006/relationships/hyperlink" Target="https://m.edsoo.ru/f8415118" TargetMode="External"/><Relationship Id="rId300" Type="http://schemas.openxmlformats.org/officeDocument/2006/relationships/hyperlink" Target="https://m.edsoo.ru/f8416306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254e" TargetMode="External"/><Relationship Id="rId198" Type="http://schemas.openxmlformats.org/officeDocument/2006/relationships/hyperlink" Target="https://m.edsoo.ru/f840c7ca" TargetMode="External"/><Relationship Id="rId202" Type="http://schemas.openxmlformats.org/officeDocument/2006/relationships/hyperlink" Target="https://m.edsoo.ru/f840d03a" TargetMode="External"/><Relationship Id="rId223" Type="http://schemas.openxmlformats.org/officeDocument/2006/relationships/hyperlink" Target="https://m.edsoo.ru/f840f0b0" TargetMode="External"/><Relationship Id="rId244" Type="http://schemas.openxmlformats.org/officeDocument/2006/relationships/hyperlink" Target="https://m.edsoo.ru/f841d18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c56c" TargetMode="External"/><Relationship Id="rId286" Type="http://schemas.openxmlformats.org/officeDocument/2006/relationships/hyperlink" Target="https://m.edsoo.ru/f8417918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2ef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e282" TargetMode="External"/><Relationship Id="rId234" Type="http://schemas.openxmlformats.org/officeDocument/2006/relationships/hyperlink" Target="https://m.edsoo.ru/f84114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9894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52c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23aa" TargetMode="External"/><Relationship Id="rId301" Type="http://schemas.openxmlformats.org/officeDocument/2006/relationships/hyperlink" Target="https://m.edsoo.ru/f841618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cce8" TargetMode="External"/><Relationship Id="rId203" Type="http://schemas.openxmlformats.org/officeDocument/2006/relationships/hyperlink" Target="https://m.edsoo.ru/f840d32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2b98" TargetMode="External"/><Relationship Id="rId245" Type="http://schemas.openxmlformats.org/officeDocument/2006/relationships/hyperlink" Target="https://m.edsoo.ru/f841d336" TargetMode="External"/><Relationship Id="rId266" Type="http://schemas.openxmlformats.org/officeDocument/2006/relationships/hyperlink" Target="https://m.edsoo.ru/f841c800" TargetMode="External"/><Relationship Id="rId287" Type="http://schemas.openxmlformats.org/officeDocument/2006/relationships/hyperlink" Target="https://m.edsoo.ru/f8417b3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131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41c" TargetMode="External"/><Relationship Id="rId235" Type="http://schemas.openxmlformats.org/officeDocument/2006/relationships/hyperlink" Target="https://m.edsoo.ru/f8410f78" TargetMode="External"/><Relationship Id="rId256" Type="http://schemas.openxmlformats.org/officeDocument/2006/relationships/hyperlink" Target="https://m.edsoo.ru/f8419894" TargetMode="External"/><Relationship Id="rId277" Type="http://schemas.openxmlformats.org/officeDocument/2006/relationships/hyperlink" Target="https://m.edsoo.ru/f841668a" TargetMode="External"/><Relationship Id="rId298" Type="http://schemas.openxmlformats.org/officeDocument/2006/relationships/hyperlink" Target="https://m.edsoo.ru/f8415636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2d5a" TargetMode="External"/><Relationship Id="rId190" Type="http://schemas.openxmlformats.org/officeDocument/2006/relationships/hyperlink" Target="https://m.edsoo.ru/f841481c" TargetMode="External"/><Relationship Id="rId204" Type="http://schemas.openxmlformats.org/officeDocument/2006/relationships/hyperlink" Target="https://m.edsoo.ru/f840d846" TargetMode="External"/><Relationship Id="rId225" Type="http://schemas.openxmlformats.org/officeDocument/2006/relationships/hyperlink" Target="https://m.edsoo.ru/f841030c" TargetMode="External"/><Relationship Id="rId246" Type="http://schemas.openxmlformats.org/officeDocument/2006/relationships/hyperlink" Target="https://m.edsoo.ru/f841dac0" TargetMode="External"/><Relationship Id="rId267" Type="http://schemas.openxmlformats.org/officeDocument/2006/relationships/hyperlink" Target="https://m.edsoo.ru/f841c9f4" TargetMode="External"/><Relationship Id="rId288" Type="http://schemas.openxmlformats.org/officeDocument/2006/relationships/hyperlink" Target="https://m.edsoo.ru/f8417d1e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40ba" TargetMode="External"/><Relationship Id="rId215" Type="http://schemas.openxmlformats.org/officeDocument/2006/relationships/hyperlink" Target="https://m.edsoo.ru/f840e6a6" TargetMode="External"/><Relationship Id="rId236" Type="http://schemas.openxmlformats.org/officeDocument/2006/relationships/hyperlink" Target="https://m.edsoo.ru/f8410c3a" TargetMode="External"/><Relationship Id="rId257" Type="http://schemas.openxmlformats.org/officeDocument/2006/relationships/hyperlink" Target="https://m.edsoo.ru/f8419c54" TargetMode="External"/><Relationship Id="rId278" Type="http://schemas.openxmlformats.org/officeDocument/2006/relationships/hyperlink" Target="https://m.edsoo.ru/f841668a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4650" TargetMode="External"/><Relationship Id="rId205" Type="http://schemas.openxmlformats.org/officeDocument/2006/relationships/hyperlink" Target="https://m.edsoo.ru/f8412706" TargetMode="External"/><Relationship Id="rId247" Type="http://schemas.openxmlformats.org/officeDocument/2006/relationships/hyperlink" Target="https://m.edsoo.ru/f841e664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m.edsoo.ru/f8417f08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f840fde4" TargetMode="External"/><Relationship Id="rId258" Type="http://schemas.openxmlformats.org/officeDocument/2006/relationships/hyperlink" Target="https://m.edsoo.ru/f841b284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s://m.edsoo.ru/f8410122" TargetMode="External"/><Relationship Id="rId269" Type="http://schemas.openxmlformats.org/officeDocument/2006/relationships/hyperlink" Target="https://m.edsoo.ru/f841cf94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6996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4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70</Pages>
  <Words>15508</Words>
  <Characters>88398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8</cp:revision>
  <dcterms:created xsi:type="dcterms:W3CDTF">2023-09-19T02:24:00Z</dcterms:created>
  <dcterms:modified xsi:type="dcterms:W3CDTF">2024-09-12T04:37:00Z</dcterms:modified>
</cp:coreProperties>
</file>