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CC" w:rsidRPr="00E30ECC" w:rsidRDefault="00E30ECC" w:rsidP="00E30ECC">
      <w:pPr>
        <w:shd w:val="clear" w:color="auto" w:fill="FFFFFF"/>
        <w:spacing w:after="157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Управляющего Совета</w:t>
      </w:r>
    </w:p>
    <w:p w:rsidR="00E30ECC" w:rsidRPr="00E30ECC" w:rsidRDefault="00E30ECC" w:rsidP="00E30ECC">
      <w:pPr>
        <w:shd w:val="clear" w:color="auto" w:fill="FFFFFF"/>
        <w:spacing w:after="157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30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Трей</w:t>
      </w:r>
      <w:proofErr w:type="spellEnd"/>
      <w:r w:rsidRPr="00E30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П.Н. ____________</w:t>
      </w:r>
    </w:p>
    <w:p w:rsidR="00E30ECC" w:rsidRPr="00E30ECC" w:rsidRDefault="00E30ECC" w:rsidP="00E30ECC">
      <w:pPr>
        <w:shd w:val="clear" w:color="auto" w:fill="FFFFFF"/>
        <w:spacing w:after="157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Управляющего Совета</w:t>
      </w:r>
    </w:p>
    <w:p w:rsidR="00E30ECC" w:rsidRPr="00E30ECC" w:rsidRDefault="00E30ECC" w:rsidP="00E30ECC">
      <w:pPr>
        <w:shd w:val="clear" w:color="auto" w:fill="FFFFFF"/>
        <w:spacing w:after="157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Комарова А.А. ____________</w:t>
      </w:r>
    </w:p>
    <w:p w:rsidR="00007786" w:rsidRPr="00876B11" w:rsidRDefault="00007786" w:rsidP="00876B11">
      <w:pPr>
        <w:shd w:val="clear" w:color="auto" w:fill="FFFFFF"/>
        <w:spacing w:after="15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новогоднего концерта «Новогодний кастинг </w:t>
      </w:r>
      <w:r w:rsidR="00D322A0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«Зажги свою звезду</w:t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741DB" w:rsidRPr="00876B11" w:rsidRDefault="00C741DB" w:rsidP="00876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B11">
        <w:rPr>
          <w:rFonts w:ascii="Times New Roman" w:hAnsi="Times New Roman" w:cs="Times New Roman"/>
          <w:b/>
          <w:sz w:val="24"/>
          <w:szCs w:val="24"/>
        </w:rPr>
        <w:t>Цель</w:t>
      </w:r>
      <w:r w:rsidR="002669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6986">
        <w:rPr>
          <w:rFonts w:ascii="Times New Roman" w:hAnsi="Times New Roman" w:cs="Times New Roman"/>
          <w:sz w:val="24"/>
          <w:szCs w:val="24"/>
        </w:rPr>
        <w:t>Развитие детско-родительских взаимоотношений</w:t>
      </w:r>
      <w:r w:rsidRPr="00876B11">
        <w:rPr>
          <w:rFonts w:ascii="Times New Roman" w:hAnsi="Times New Roman" w:cs="Times New Roman"/>
          <w:sz w:val="24"/>
          <w:szCs w:val="24"/>
        </w:rPr>
        <w:t xml:space="preserve"> при подготовке и проведении совместного мероприятия.</w:t>
      </w:r>
      <w:r w:rsidR="00266986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способностей.</w:t>
      </w:r>
    </w:p>
    <w:p w:rsidR="00C741DB" w:rsidRPr="00876B11" w:rsidRDefault="00266986" w:rsidP="00876B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41DB" w:rsidRPr="00876B11" w:rsidRDefault="00C741DB" w:rsidP="00876B1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B11">
        <w:rPr>
          <w:rFonts w:ascii="Times New Roman" w:hAnsi="Times New Roman" w:cs="Times New Roman"/>
          <w:sz w:val="24"/>
          <w:szCs w:val="24"/>
        </w:rPr>
        <w:t>Воспитание нравственных качеств;</w:t>
      </w:r>
    </w:p>
    <w:p w:rsidR="00C741DB" w:rsidRPr="00876B11" w:rsidRDefault="00C741DB" w:rsidP="00876B1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B11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созданию праздничного настроения, радостного чувства праздника;</w:t>
      </w:r>
    </w:p>
    <w:p w:rsidR="00C741DB" w:rsidRPr="00876B11" w:rsidRDefault="00C741DB" w:rsidP="00876B1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B1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творческих способностей детей</w:t>
      </w:r>
      <w:r w:rsidR="005E5982" w:rsidRPr="0087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родителей</w:t>
      </w:r>
      <w:r w:rsidRPr="00876B1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741DB" w:rsidRPr="00876B11" w:rsidRDefault="00C741DB" w:rsidP="00876B1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B11">
        <w:rPr>
          <w:rFonts w:ascii="Times New Roman" w:hAnsi="Times New Roman" w:cs="Times New Roman"/>
          <w:sz w:val="24"/>
          <w:szCs w:val="24"/>
          <w:shd w:val="clear" w:color="auto" w:fill="FFFFFF"/>
        </w:rPr>
        <w:t> Вовлечь</w:t>
      </w:r>
      <w:r w:rsidR="005E5982" w:rsidRPr="0087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пассивных родителей в продуктивную деятельность,</w:t>
      </w:r>
      <w:r w:rsidRPr="00876B11">
        <w:rPr>
          <w:rFonts w:ascii="Times New Roman" w:hAnsi="Times New Roman" w:cs="Times New Roman"/>
          <w:sz w:val="24"/>
          <w:szCs w:val="24"/>
          <w:shd w:val="clear" w:color="auto" w:fill="FFFFFF"/>
        </w:rPr>
        <w:t> в партнёрское взаимодействие с детьми</w:t>
      </w:r>
      <w:r w:rsidR="00266986">
        <w:rPr>
          <w:rFonts w:ascii="Times New Roman" w:hAnsi="Times New Roman" w:cs="Times New Roman"/>
          <w:sz w:val="24"/>
          <w:szCs w:val="24"/>
          <w:shd w:val="clear" w:color="auto" w:fill="FFFFFF"/>
        </w:rPr>
        <w:t>, школой.</w:t>
      </w:r>
    </w:p>
    <w:p w:rsidR="007C3197" w:rsidRPr="00876B11" w:rsidRDefault="00007786" w:rsidP="00876B1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Фоновая заставка «Выход Деда Мороза и Снегурочки"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сцену из зрительного зала выходят Дед Мороз и Снегурочка</w:t>
      </w:r>
      <w:r w:rsidR="00D322A0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7C3197" w:rsidRPr="00876B11" w:rsidRDefault="007C3197" w:rsidP="00876B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Заставка</w:t>
      </w:r>
      <w:r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за кадром, на фоне музыки: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Задумал, как-то раз Дед Мороз в своем Зимнем царстве </w:t>
      </w:r>
      <w:r w:rsidR="00D322A0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организовать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322A0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кастинг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D322A0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Зажги свою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звезду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чтобы объехать с ней белый свет и поздравить всех жителей с Новым годом. И объявил он по всему лесу кастинг в свое шоу. Тут-то всё и началось!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Ну, внученька, как там у нас дела? Много ли ребят пришло сегодня на кастинг?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Ой, дедушка, много! С самого утра стоят. Да ты сам посмотри!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</w:t>
      </w:r>
      <w:proofErr w:type="gram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что ж, тогда самое время начинать… вон как им всем не терпится 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Да, дедушка, пора!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Заставка</w:t>
      </w:r>
      <w:r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Добрый вечер, дорогие участники и все, кто сегодня пришёл вас поддержать! Мы рады объявить о начале отбора самых талантливых и самых артистичных ребят в нашу «Новогоднюю Фабрику Звёзд». За каждое выступление, которое понравится Дедушке Морозу, я буду вручать вот такой волшебный фонарик </w:t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(показывает горящий фонарик)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который нужно будет повесить на нашу ёлочку. Мы очень надеемся, что таких 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фонариков будет сегодня много, и наша ёлочка засияет и заискрится вашими, ребята, талантами!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proofErr w:type="gramStart"/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у, внученька, кто там у нас первый по списку?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Т</w:t>
      </w:r>
      <w:proofErr w:type="gram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ак… Надо же…</w:t>
      </w:r>
      <w:proofErr w:type="spell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Бабка-Ёжка</w:t>
      </w:r>
      <w:proofErr w:type="spell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её группа «МЕТЕЛКИ».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Неужели сама Яга ко мне на кастинг пожаловала?! Что ж, зови, коль пришла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сцену выходит Баба Яга, напевая песню «Помню, как молодушкой была».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</w:t>
      </w:r>
      <w:proofErr w:type="gramStart"/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</w:t>
      </w:r>
      <w:proofErr w:type="gramEnd"/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это ты, Дед, встал как истукан? Али не рад меня видеть?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Ты, Яга, раз пришла ко мне на конкурс, так показывай, что умеешь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Н</w:t>
      </w:r>
      <w:proofErr w:type="gram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екогда мне с тобой тут разглагольствовать. Вон сколько ребят ждет…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Ничего, подождут…чай не сахарные…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Баба-Яга </w:t>
      </w:r>
      <w:proofErr w:type="gramStart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свистит</w:t>
      </w:r>
      <w:proofErr w:type="gramEnd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на сцене появляются еще три очаровательные </w:t>
      </w:r>
      <w:proofErr w:type="spellStart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Бабки-Ёжки</w:t>
      </w:r>
      <w:proofErr w:type="spellEnd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кото</w:t>
      </w:r>
      <w:r w:rsidR="002669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рые</w:t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исполняют стилизованный под современный танец с мётлами.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C741DB"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007786"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ЁЖЕК</w:t>
      </w:r>
      <w:r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266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Вот, что я скажу тебе,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Яга. Не годишься ты со своими подружками для гастрольного турне: ножки кривоваты, зубов маловато! Вот с метлами вы хорошо управляетесь. Так что, девоньки, </w:t>
      </w:r>
      <w:proofErr w:type="spell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прощевайте</w:t>
      </w:r>
      <w:proofErr w:type="spell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</w:t>
      </w:r>
      <w:proofErr w:type="gram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годимся, говоришь? Ладно, Дед, подберу я тебе подходящих артистов….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(как бы в сторону) </w:t>
      </w:r>
      <w:r w:rsidR="00266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что бы то ни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стало надо мне 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нужно 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своего пропихнуть, чтобы потом все гонорары к рукам прибрать. Девочки, уходим!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Ушла, наконец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Н</w:t>
      </w:r>
      <w:proofErr w:type="gram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у-ка, Снегурочка, посмотри, кто там следующий.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</w:t>
      </w:r>
      <w:proofErr w:type="gram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ак, следующими у нас по списку</w:t>
      </w:r>
    </w:p>
    <w:p w:rsidR="00E3737D" w:rsidRPr="00876B11" w:rsidRDefault="007C3197" w:rsidP="00876B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3. Девочки конфетки с танцем «Ёлки</w:t>
      </w:r>
      <w:r w:rsidR="00E30EC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-</w:t>
      </w:r>
      <w:r w:rsidRPr="00876B1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иголки»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Ну вот, совсем другое дело! И красиво, и современно! Молодцы, девчонки, беру вас в свою Фабрику.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 вручает танцорам волшебный фонарик</w:t>
      </w:r>
      <w:r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Многоуважаемые зрители, встречайте! Бандит и свистун, а ещё мой хороший знакомый - Соловей-разбойник!!!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 </w:t>
      </w:r>
      <w:r w:rsidR="00007786"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Номер Соловья-разбойника.</w:t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710EC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(Надя)</w:t>
      </w:r>
    </w:p>
    <w:p w:rsidR="00E710EC" w:rsidRPr="00876B11" w:rsidRDefault="00007786" w:rsidP="00876B11">
      <w:pPr>
        <w:shd w:val="clear" w:color="auto" w:fill="FFFFFF"/>
        <w:spacing w:after="188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 уж, батенька, от твоего пения у меня вся публика из зала разбежится. Поди-ка, братец, подучись малость. Кто там у нас на очереди?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="00E3737D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0EC" w:rsidRPr="00876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="00E710EC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0EC" w:rsidRPr="00876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«Соловьи – Разбойники» с песней «Красная шапочка»</w:t>
      </w:r>
    </w:p>
    <w:p w:rsidR="00E30ECC" w:rsidRDefault="00007786" w:rsidP="00876B11">
      <w:pPr>
        <w:shd w:val="clear" w:color="auto" w:fill="FFFFFF"/>
        <w:spacing w:after="188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Ну, до чего ж </w:t>
      </w:r>
      <w:proofErr w:type="gramStart"/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голосистые</w:t>
      </w:r>
      <w:proofErr w:type="gramEnd"/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Любо-дорого слушать. Снегурочка, и этих ребят записывай.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10EC" w:rsidRPr="00876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Актерский номер от команды 8,9 класса.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 Яга: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Следующим на этой сцене появится хулиганистый, но очень симпатичный парень Леший.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И, между прочим, с цирковым номером! Встречайте!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10EC"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7. </w:t>
      </w: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«Цирковой» номер Лешего.</w:t>
      </w:r>
      <w:r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Рановато тебе ещё, Леший, трюки выполнять. Поди-ка, подучись малость.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Дорогие друзья, я рада представить наших следующих участников. На сцене </w:t>
      </w:r>
      <w:r w:rsidR="00E710EC" w:rsidRPr="00876B1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8. Девчонки Рукодельницы с новогодним танцем! 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Ну, молодцы, ребята! Порадовали старика. Мне как раз такие и нужны! Вот, Яга, у кого твоим «артистам» поучиться не мешало бы.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 вручает волшебный фонарик, дети вешают его на ёлку.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тут подружку свою из соседнего болота вызвала…и умна, и хороша…любой концерт украсит! Дорогие гости, встречайте: Мадам Кикимора! Прошу любить и жаловать.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14E6"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9.</w:t>
      </w: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Кикиморы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ведь одной красоты мало, Яга… тут талант нужен! А у твоей подруги одно кокетство на уме…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 мы продолжаем. Я снова рада представить вам ребят</w:t>
      </w:r>
    </w:p>
    <w:p w:rsidR="00E30ECC" w:rsidRDefault="000514E6" w:rsidP="00876B11">
      <w:pPr>
        <w:shd w:val="clear" w:color="auto" w:fill="FFFFFF"/>
        <w:spacing w:after="188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10. Начальной школы с музыкальным номером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 вручает волшебный фонарик, дети вешают его на ёлку.</w:t>
      </w:r>
    </w:p>
    <w:p w:rsidR="000514E6" w:rsidRPr="00876B11" w:rsidRDefault="000514E6" w:rsidP="00876B11">
      <w:pPr>
        <w:shd w:val="clear" w:color="auto" w:fill="FFFFFF"/>
        <w:spacing w:after="188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11. Актерский номер в исполнении ребят 5,6 класса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дверью крик, шум. Возгласы «Куда лезешь? </w:t>
      </w:r>
      <w:proofErr w:type="spellStart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Пшли</w:t>
      </w:r>
      <w:proofErr w:type="spellEnd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прочь! Дорогу звезде! На сцене появляется </w:t>
      </w:r>
      <w:proofErr w:type="spellStart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примодненный</w:t>
      </w:r>
      <w:proofErr w:type="spellEnd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Кощей бессмертный. Баба Яга радостно его встречает, привечает</w:t>
      </w:r>
      <w:proofErr w:type="gramStart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… П</w:t>
      </w:r>
      <w:proofErr w:type="gramEnd"/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редставляет зрителям.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12.</w:t>
      </w:r>
      <w:r w:rsidR="00007786"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Номер Кощея «Я звезда!».</w:t>
      </w:r>
      <w:r w:rsidR="00007786"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Поёшь ты касатик, конечно, хорошо. Но только у нас ведь здесь коллектив собирается, а не гастрольный тур одной звезды. Нет, не в нашем ты формате.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Эк как 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измотала меня Яга своими выходками… аж в жар кинуло</w:t>
      </w:r>
      <w:proofErr w:type="gram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proofErr w:type="gramStart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Уверена</w:t>
      </w:r>
      <w:proofErr w:type="gramEnd"/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Преподавательский коллектив, завершающие своими номерами наш кастинг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быстро вернут тебе хорошее расположение духа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0514E6" w:rsidRPr="00876B11" w:rsidRDefault="00007786" w:rsidP="00876B11">
      <w:pPr>
        <w:shd w:val="clear" w:color="auto" w:fill="FFFFFF"/>
        <w:spacing w:after="188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 что ж, с удовольствием </w:t>
      </w:r>
      <w:proofErr w:type="gramStart"/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посмотрю</w:t>
      </w:r>
      <w:proofErr w:type="gramEnd"/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… зови их скорее.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14E6" w:rsidRPr="00876B1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13</w:t>
      </w:r>
      <w:r w:rsidR="00E30EC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="000514E6" w:rsidRPr="00876B1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Песня</w:t>
      </w:r>
    </w:p>
    <w:p w:rsidR="00EC630E" w:rsidRPr="00876B11" w:rsidRDefault="000514E6" w:rsidP="00876B11">
      <w:pPr>
        <w:shd w:val="clear" w:color="auto" w:fill="FFFFFF"/>
        <w:spacing w:after="188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lastRenderedPageBreak/>
        <w:t>14. Танец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786"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Ну что, внученька, замечательная у нас команда подобралась! С такими не стыдно будет разъезжать по белу свету. Не перевелись ещё таланты в славном 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селе Сосновка</w:t>
      </w:r>
      <w:r w:rsidR="00007786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EC630E" w:rsidRPr="00876B11" w:rsidRDefault="00007786" w:rsidP="00E30ECC">
      <w:pPr>
        <w:shd w:val="clear" w:color="auto" w:fill="FFFFFF"/>
        <w:spacing w:after="188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Снегурочка, вызывай-ка ты ребят на сцену. Пусть зрители полюбуются на нашу нов</w:t>
      </w:r>
      <w:r w:rsidR="00620663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Новогодн</w:t>
      </w:r>
      <w:r w:rsidR="00620663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Звёзд…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630E" w:rsidRPr="00876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 Заставка</w:t>
      </w:r>
      <w:proofErr w:type="gramStart"/>
      <w:r w:rsidR="00EC630E" w:rsidRPr="00876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</w:t>
      </w:r>
      <w:proofErr w:type="gramEnd"/>
      <w:r w:rsidR="00EC630E" w:rsidRPr="00876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ажги свою звезду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ж, дорогие </w:t>
      </w:r>
      <w:r w:rsidR="00996723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Звезды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завтра жду вас всех на первую репетицию, а пока</w:t>
      </w:r>
      <w:proofErr w:type="gramStart"/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Новым годом, с новым счастьем!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Снегурочка, и я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Поздравляем вас, друзья!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Посмотри, дедушка, как ребята своими талантами ёлочку нарядили! Любо-дорого смотреть!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Да, хороша ёлочка! Только я сюда и своих огоньков добавлю, чтобы у всех в Новом году было много счастья и радости!</w:t>
      </w:r>
      <w:r w:rsidRPr="00876B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а вы, нечисть лесная да болотная, что в углу жмётесь? Выходите к нам. Ничего, подучитесь немного, а через год снова приходите. Может, и возьму вас.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Ну-ка, ёлка, встрепенись!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Ну-ка, ёлка, улыбнись!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Ну-ка, ёлка, раз, два, три,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6723"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 кА елочка </w:t>
      </w:r>
      <w:r w:rsidRPr="00876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гори!</w:t>
      </w:r>
      <w:r w:rsidRPr="00876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630E"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16. </w:t>
      </w:r>
      <w:r w:rsidRPr="00876B1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Фонограмма: «С новым годом, папа, с новым годом, мама!»</w:t>
      </w:r>
      <w:r w:rsidRPr="00876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C630E" w:rsidRPr="00876B11" w:rsidRDefault="00EC630E" w:rsidP="00876B11">
      <w:pPr>
        <w:shd w:val="clear" w:color="auto" w:fill="FFFFFF"/>
        <w:spacing w:after="1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630E" w:rsidRPr="00876B11" w:rsidSect="0072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1E7"/>
    <w:multiLevelType w:val="hybridMultilevel"/>
    <w:tmpl w:val="6C6AB0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86"/>
    <w:rsid w:val="00007786"/>
    <w:rsid w:val="000514E6"/>
    <w:rsid w:val="00096F58"/>
    <w:rsid w:val="00266986"/>
    <w:rsid w:val="00424885"/>
    <w:rsid w:val="005E5982"/>
    <w:rsid w:val="00620663"/>
    <w:rsid w:val="00727497"/>
    <w:rsid w:val="00774957"/>
    <w:rsid w:val="007C3197"/>
    <w:rsid w:val="00876B11"/>
    <w:rsid w:val="00996723"/>
    <w:rsid w:val="009C3C66"/>
    <w:rsid w:val="00B11B67"/>
    <w:rsid w:val="00B27607"/>
    <w:rsid w:val="00B74402"/>
    <w:rsid w:val="00C741DB"/>
    <w:rsid w:val="00D322A0"/>
    <w:rsid w:val="00E30ECC"/>
    <w:rsid w:val="00E3737D"/>
    <w:rsid w:val="00E710EC"/>
    <w:rsid w:val="00EC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786"/>
    <w:rPr>
      <w:b/>
      <w:bCs/>
    </w:rPr>
  </w:style>
  <w:style w:type="character" w:styleId="a4">
    <w:name w:val="Hyperlink"/>
    <w:basedOn w:val="a0"/>
    <w:uiPriority w:val="99"/>
    <w:semiHidden/>
    <w:unhideWhenUsed/>
    <w:rsid w:val="00007786"/>
    <w:rPr>
      <w:color w:val="0000FF"/>
      <w:u w:val="single"/>
    </w:rPr>
  </w:style>
  <w:style w:type="character" w:customStyle="1" w:styleId="r2c8c3ec9">
    <w:name w:val="r2c8c3ec9"/>
    <w:basedOn w:val="a0"/>
    <w:rsid w:val="00007786"/>
  </w:style>
  <w:style w:type="character" w:customStyle="1" w:styleId="bf063e0b2">
    <w:name w:val="bf063e0b2"/>
    <w:basedOn w:val="a0"/>
    <w:rsid w:val="00007786"/>
  </w:style>
  <w:style w:type="character" w:customStyle="1" w:styleId="wbfa8f4fe">
    <w:name w:val="wbfa8f4fe"/>
    <w:basedOn w:val="a0"/>
    <w:rsid w:val="00007786"/>
  </w:style>
  <w:style w:type="paragraph" w:styleId="a5">
    <w:name w:val="Balloon Text"/>
    <w:basedOn w:val="a"/>
    <w:link w:val="a6"/>
    <w:uiPriority w:val="99"/>
    <w:semiHidden/>
    <w:unhideWhenUsed/>
    <w:rsid w:val="00B7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4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6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121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017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47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7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6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7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5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21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04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25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9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1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7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49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540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77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2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925060">
                                                          <w:marLeft w:val="0"/>
                                                          <w:marRight w:val="0"/>
                                                          <w:marTop w:val="2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1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6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2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77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181432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0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4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631812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6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04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52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95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04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87399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СосновкаПАБ</cp:lastModifiedBy>
  <cp:revision>2</cp:revision>
  <cp:lastPrinted>2023-12-25T17:20:00Z</cp:lastPrinted>
  <dcterms:created xsi:type="dcterms:W3CDTF">2024-11-06T10:34:00Z</dcterms:created>
  <dcterms:modified xsi:type="dcterms:W3CDTF">2024-11-06T10:34:00Z</dcterms:modified>
</cp:coreProperties>
</file>