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0D" w:rsidRPr="00541A94" w:rsidRDefault="0067330D" w:rsidP="0067330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41A94">
        <w:rPr>
          <w:rFonts w:ascii="Times New Roman" w:hAnsi="Times New Roman"/>
          <w:b/>
          <w:sz w:val="24"/>
          <w:szCs w:val="24"/>
        </w:rPr>
        <w:t>Протокол</w:t>
      </w:r>
    </w:p>
    <w:p w:rsidR="0067330D" w:rsidRPr="00541A94" w:rsidRDefault="0067330D" w:rsidP="0067330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по лыжным гонкам «Лыжня России-2025»</w:t>
      </w:r>
    </w:p>
    <w:p w:rsidR="0067330D" w:rsidRDefault="0067330D" w:rsidP="0067330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67330D" w:rsidRPr="00600AD3" w:rsidRDefault="0067330D" w:rsidP="0067330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C24FA3">
        <w:rPr>
          <w:rFonts w:ascii="Times New Roman" w:hAnsi="Times New Roman"/>
          <w:b/>
          <w:sz w:val="24"/>
          <w:szCs w:val="24"/>
        </w:rPr>
        <w:t xml:space="preserve">Дистанция: </w:t>
      </w:r>
      <w:r>
        <w:rPr>
          <w:rFonts w:ascii="Times New Roman" w:hAnsi="Times New Roman"/>
          <w:b/>
          <w:sz w:val="24"/>
          <w:szCs w:val="24"/>
          <w:u w:val="single"/>
        </w:rPr>
        <w:t>1км</w:t>
      </w:r>
      <w:r w:rsidRPr="00C24FA3">
        <w:rPr>
          <w:rFonts w:ascii="Times New Roman" w:hAnsi="Times New Roman"/>
          <w:b/>
          <w:sz w:val="24"/>
          <w:szCs w:val="24"/>
        </w:rPr>
        <w:t xml:space="preserve">. Возраст </w:t>
      </w:r>
      <w:r>
        <w:rPr>
          <w:rFonts w:ascii="Times New Roman" w:hAnsi="Times New Roman"/>
          <w:b/>
          <w:sz w:val="24"/>
          <w:szCs w:val="24"/>
          <w:u w:val="single"/>
        </w:rPr>
        <w:t>2012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>-201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 xml:space="preserve"> г.р.</w:t>
      </w:r>
    </w:p>
    <w:p w:rsidR="0067330D" w:rsidRPr="00C24FA3" w:rsidRDefault="0067330D" w:rsidP="0067330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C24FA3">
        <w:rPr>
          <w:rFonts w:ascii="Times New Roman" w:hAnsi="Times New Roman"/>
          <w:b/>
          <w:sz w:val="24"/>
          <w:szCs w:val="24"/>
          <w:u w:val="single"/>
        </w:rPr>
        <w:t xml:space="preserve">Дата проведения: </w:t>
      </w:r>
      <w:r>
        <w:rPr>
          <w:rFonts w:ascii="Times New Roman" w:hAnsi="Times New Roman"/>
          <w:b/>
          <w:sz w:val="24"/>
          <w:szCs w:val="24"/>
          <w:u w:val="single"/>
        </w:rPr>
        <w:t>08.02.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 xml:space="preserve">г </w:t>
      </w:r>
    </w:p>
    <w:p w:rsidR="0067330D" w:rsidRDefault="0067330D" w:rsidP="0067330D">
      <w:pPr>
        <w:pStyle w:val="a6"/>
        <w:jc w:val="center"/>
        <w:rPr>
          <w:sz w:val="24"/>
          <w:szCs w:val="24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954"/>
        <w:gridCol w:w="2409"/>
        <w:gridCol w:w="1418"/>
      </w:tblGrid>
      <w:tr w:rsidR="0067330D" w:rsidRPr="00064BE5" w:rsidTr="003146CB">
        <w:trPr>
          <w:trHeight w:val="58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№</w:t>
            </w:r>
          </w:p>
          <w:p w:rsidR="0067330D" w:rsidRPr="00C24FA3" w:rsidRDefault="0067330D" w:rsidP="003146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Время</w:t>
            </w:r>
          </w:p>
          <w:p w:rsidR="0067330D" w:rsidRPr="00C24FA3" w:rsidRDefault="0067330D" w:rsidP="003146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финиша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Место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Соснина Ксения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673180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Стародубцева Александра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453A8C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Бреннер Маргарита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673180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Трей Глеб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Ковалев Иван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453A8C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Ольшанский Тимофей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453A8C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</w:tbl>
    <w:p w:rsidR="0067330D" w:rsidRDefault="0067330D" w:rsidP="0067330D">
      <w:pPr>
        <w:pStyle w:val="a6"/>
        <w:rPr>
          <w:rFonts w:ascii="Times New Roman" w:hAnsi="Times New Roman"/>
          <w:sz w:val="24"/>
          <w:szCs w:val="24"/>
        </w:rPr>
      </w:pPr>
    </w:p>
    <w:p w:rsidR="0067330D" w:rsidRPr="00C24FA3" w:rsidRDefault="0067330D" w:rsidP="0067330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C24FA3">
        <w:rPr>
          <w:rFonts w:ascii="Times New Roman" w:hAnsi="Times New Roman"/>
          <w:b/>
          <w:sz w:val="24"/>
          <w:szCs w:val="24"/>
        </w:rPr>
        <w:t xml:space="preserve">Дистанция: 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>1 км</w:t>
      </w:r>
      <w:r w:rsidRPr="00C24FA3">
        <w:rPr>
          <w:rFonts w:ascii="Times New Roman" w:hAnsi="Times New Roman"/>
          <w:b/>
          <w:sz w:val="24"/>
          <w:szCs w:val="24"/>
        </w:rPr>
        <w:t xml:space="preserve">. Возраст 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09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>-20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 xml:space="preserve"> г.р.</w:t>
      </w:r>
    </w:p>
    <w:p w:rsidR="0067330D" w:rsidRDefault="0067330D" w:rsidP="0067330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C24FA3">
        <w:rPr>
          <w:rFonts w:ascii="Times New Roman" w:hAnsi="Times New Roman"/>
          <w:b/>
          <w:sz w:val="24"/>
          <w:szCs w:val="24"/>
          <w:u w:val="single"/>
        </w:rPr>
        <w:t xml:space="preserve">Дата проведения: </w:t>
      </w:r>
      <w:r>
        <w:rPr>
          <w:rFonts w:ascii="Times New Roman" w:hAnsi="Times New Roman"/>
          <w:b/>
          <w:sz w:val="24"/>
          <w:szCs w:val="24"/>
          <w:u w:val="single"/>
        </w:rPr>
        <w:t>08.02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 xml:space="preserve">г </w:t>
      </w:r>
    </w:p>
    <w:p w:rsidR="0067330D" w:rsidRPr="00C24FA3" w:rsidRDefault="0067330D" w:rsidP="0067330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954"/>
        <w:gridCol w:w="2409"/>
        <w:gridCol w:w="1418"/>
      </w:tblGrid>
      <w:tr w:rsidR="0067330D" w:rsidRPr="00064BE5" w:rsidTr="00B33AE0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0D" w:rsidRPr="00C24FA3" w:rsidRDefault="0067330D" w:rsidP="00B33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№</w:t>
            </w:r>
          </w:p>
          <w:p w:rsidR="0067330D" w:rsidRPr="00C24FA3" w:rsidRDefault="0067330D" w:rsidP="00B33AE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0D" w:rsidRPr="00C24FA3" w:rsidRDefault="0067330D" w:rsidP="00B33AE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0D" w:rsidRPr="00C24FA3" w:rsidRDefault="0067330D" w:rsidP="00B33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Время</w:t>
            </w:r>
            <w:r w:rsidR="00B33AE0">
              <w:rPr>
                <w:rFonts w:ascii="Times New Roman" w:hAnsi="Times New Roman"/>
                <w:sz w:val="24"/>
              </w:rPr>
              <w:t xml:space="preserve"> </w:t>
            </w:r>
            <w:r w:rsidRPr="00C24FA3">
              <w:rPr>
                <w:rFonts w:ascii="Times New Roman" w:hAnsi="Times New Roman"/>
                <w:sz w:val="24"/>
              </w:rPr>
              <w:t>финиша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30D" w:rsidRPr="00C24FA3" w:rsidRDefault="0067330D" w:rsidP="00B33AE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24FA3">
              <w:rPr>
                <w:rFonts w:ascii="Times New Roman" w:hAnsi="Times New Roman"/>
                <w:sz w:val="24"/>
              </w:rPr>
              <w:t>Место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Дивин Александр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673180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Русанов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Матвей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Вялов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Сергей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F0A2A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</w:tr>
      <w:tr w:rsidR="0067330D" w:rsidRPr="00064BE5" w:rsidTr="003146CB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Богдашова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5904DF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</w:tbl>
    <w:p w:rsidR="0067330D" w:rsidRPr="00C24FA3" w:rsidRDefault="0067330D" w:rsidP="0067330D">
      <w:pPr>
        <w:pStyle w:val="a6"/>
        <w:rPr>
          <w:rFonts w:ascii="Times New Roman" w:hAnsi="Times New Roman"/>
          <w:b/>
          <w:sz w:val="24"/>
          <w:szCs w:val="24"/>
          <w:u w:val="single"/>
        </w:rPr>
      </w:pPr>
      <w:r w:rsidRPr="00C24FA3">
        <w:rPr>
          <w:rFonts w:ascii="Times New Roman" w:hAnsi="Times New Roman"/>
          <w:b/>
          <w:sz w:val="24"/>
          <w:szCs w:val="24"/>
        </w:rPr>
        <w:t xml:space="preserve">Дистанция: </w:t>
      </w:r>
      <w:r>
        <w:rPr>
          <w:rFonts w:ascii="Times New Roman" w:hAnsi="Times New Roman"/>
          <w:b/>
          <w:sz w:val="24"/>
          <w:szCs w:val="24"/>
          <w:u w:val="single"/>
        </w:rPr>
        <w:t>200 м</w:t>
      </w:r>
      <w:r w:rsidRPr="00C24FA3">
        <w:rPr>
          <w:rFonts w:ascii="Times New Roman" w:hAnsi="Times New Roman"/>
          <w:b/>
          <w:sz w:val="24"/>
          <w:szCs w:val="24"/>
        </w:rPr>
        <w:t xml:space="preserve"> Возраст 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16-2017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 xml:space="preserve"> г.р.</w:t>
      </w:r>
    </w:p>
    <w:p w:rsidR="0067330D" w:rsidRDefault="0067330D" w:rsidP="0067330D">
      <w:pPr>
        <w:pStyle w:val="a6"/>
        <w:rPr>
          <w:sz w:val="24"/>
          <w:szCs w:val="24"/>
        </w:rPr>
      </w:pPr>
      <w:r w:rsidRPr="00C24FA3">
        <w:rPr>
          <w:rFonts w:ascii="Times New Roman" w:hAnsi="Times New Roman"/>
          <w:b/>
          <w:sz w:val="24"/>
          <w:szCs w:val="24"/>
          <w:u w:val="single"/>
        </w:rPr>
        <w:t xml:space="preserve">Дата проведения: </w:t>
      </w:r>
      <w:r>
        <w:rPr>
          <w:rFonts w:ascii="Times New Roman" w:hAnsi="Times New Roman"/>
          <w:b/>
          <w:sz w:val="24"/>
          <w:szCs w:val="24"/>
          <w:u w:val="single"/>
        </w:rPr>
        <w:t>08.02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>.202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C24FA3">
        <w:rPr>
          <w:rFonts w:ascii="Times New Roman" w:hAnsi="Times New Roman"/>
          <w:b/>
          <w:sz w:val="24"/>
          <w:szCs w:val="24"/>
          <w:u w:val="single"/>
        </w:rPr>
        <w:t>г</w:t>
      </w:r>
    </w:p>
    <w:p w:rsidR="0067330D" w:rsidRDefault="0067330D" w:rsidP="0067330D">
      <w:pPr>
        <w:pStyle w:val="a6"/>
        <w:rPr>
          <w:sz w:val="24"/>
          <w:szCs w:val="24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5954"/>
        <w:gridCol w:w="2409"/>
        <w:gridCol w:w="1418"/>
      </w:tblGrid>
      <w:tr w:rsidR="0067330D" w:rsidRPr="005904DF" w:rsidTr="003146CB">
        <w:trPr>
          <w:trHeight w:val="3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Богдашова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Олеся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5904DF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 w:rsidR="0067330D" w:rsidRPr="005904DF" w:rsidTr="003146CB">
        <w:trPr>
          <w:trHeight w:val="27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B33A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Салтыкова </w:t>
            </w:r>
            <w:r w:rsidR="00B33AE0">
              <w:rPr>
                <w:rFonts w:ascii="Times New Roman" w:hAnsi="Times New Roman"/>
                <w:sz w:val="24"/>
              </w:rPr>
              <w:t>Алевтина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24FA3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</w:tr>
      <w:tr w:rsidR="0067330D" w:rsidRPr="00673180" w:rsidTr="003146CB">
        <w:trPr>
          <w:trHeight w:val="150"/>
        </w:trPr>
        <w:tc>
          <w:tcPr>
            <w:tcW w:w="106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330D" w:rsidRDefault="0067330D" w:rsidP="003146C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30D" w:rsidRDefault="0067330D" w:rsidP="003146C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7330D" w:rsidRPr="00C24FA3" w:rsidRDefault="0067330D" w:rsidP="003146CB">
            <w:pPr>
              <w:pStyle w:val="a6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24FA3">
              <w:rPr>
                <w:rFonts w:ascii="Times New Roman" w:hAnsi="Times New Roman"/>
                <w:b/>
                <w:sz w:val="24"/>
                <w:szCs w:val="24"/>
              </w:rPr>
              <w:t xml:space="preserve">Дистанция: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500 м</w:t>
            </w:r>
            <w:r w:rsidRPr="00C24FA3">
              <w:rPr>
                <w:rFonts w:ascii="Times New Roman" w:hAnsi="Times New Roman"/>
                <w:b/>
                <w:sz w:val="24"/>
                <w:szCs w:val="24"/>
              </w:rPr>
              <w:t xml:space="preserve"> Возраст </w:t>
            </w:r>
            <w:r w:rsidRPr="00C24F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14-2015</w:t>
            </w:r>
            <w:r w:rsidRPr="00C24F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г.р.</w:t>
            </w:r>
          </w:p>
          <w:p w:rsidR="0067330D" w:rsidRDefault="0067330D" w:rsidP="003146CB">
            <w:pPr>
              <w:pStyle w:val="a6"/>
              <w:rPr>
                <w:sz w:val="24"/>
                <w:szCs w:val="24"/>
              </w:rPr>
            </w:pPr>
            <w:r w:rsidRPr="00C24F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Дата проведения: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08.02</w:t>
            </w:r>
            <w:r w:rsidRPr="00C24F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</w:t>
            </w:r>
            <w:r w:rsidRPr="00C24FA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г</w:t>
            </w:r>
          </w:p>
          <w:p w:rsidR="0067330D" w:rsidRPr="00673180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</w:tc>
      </w:tr>
      <w:tr w:rsidR="0067330D" w:rsidRPr="00673180" w:rsidTr="003146CB">
        <w:trPr>
          <w:trHeight w:val="24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B33A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Шадрина 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0D" w:rsidRPr="00CF0A2A" w:rsidRDefault="0067330D" w:rsidP="003146C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</w:tbl>
    <w:p w:rsidR="0067330D" w:rsidRDefault="0067330D" w:rsidP="0067330D">
      <w:pPr>
        <w:pStyle w:val="a6"/>
        <w:rPr>
          <w:sz w:val="24"/>
          <w:szCs w:val="24"/>
        </w:rPr>
      </w:pPr>
    </w:p>
    <w:p w:rsidR="0067330D" w:rsidRDefault="0067330D" w:rsidP="0067330D">
      <w:pPr>
        <w:pStyle w:val="a6"/>
        <w:spacing w:line="360" w:lineRule="auto"/>
        <w:ind w:left="-85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Стартовало: 13 участник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финишировало: 13 участников    </w:t>
      </w:r>
    </w:p>
    <w:p w:rsidR="0067330D" w:rsidRPr="00C24FA3" w:rsidRDefault="0067330D" w:rsidP="0067330D">
      <w:pPr>
        <w:pStyle w:val="a6"/>
        <w:spacing w:line="360" w:lineRule="auto"/>
        <w:ind w:left="-851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Гл. судья: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Гл. секретарь:</w:t>
      </w:r>
    </w:p>
    <w:p w:rsidR="0067330D" w:rsidRDefault="0067330D" w:rsidP="0067330D">
      <w:pPr>
        <w:ind w:left="180"/>
        <w:jc w:val="right"/>
        <w:rPr>
          <w:sz w:val="22"/>
        </w:rPr>
      </w:pPr>
    </w:p>
    <w:p w:rsidR="0067330D" w:rsidRDefault="0067330D" w:rsidP="0067330D">
      <w:pPr>
        <w:jc w:val="center"/>
      </w:pPr>
    </w:p>
    <w:p w:rsidR="0067330D" w:rsidRPr="000372F5" w:rsidRDefault="0067330D" w:rsidP="0067330D">
      <w:pPr>
        <w:jc w:val="center"/>
      </w:pPr>
    </w:p>
    <w:p w:rsidR="00363185" w:rsidRDefault="00363185"/>
    <w:sectPr w:rsidR="00363185" w:rsidSect="00C24FA3">
      <w:footerReference w:type="even" r:id="rId6"/>
      <w:footerReference w:type="default" r:id="rId7"/>
      <w:pgSz w:w="11906" w:h="16838"/>
      <w:pgMar w:top="567" w:right="282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52B" w:rsidRDefault="0090152B">
      <w:r>
        <w:separator/>
      </w:r>
    </w:p>
  </w:endnote>
  <w:endnote w:type="continuationSeparator" w:id="0">
    <w:p w:rsidR="0090152B" w:rsidRDefault="0090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E8" w:rsidRDefault="0067330D" w:rsidP="00F12A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12AE8" w:rsidRDefault="0090152B" w:rsidP="00F12A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AE8" w:rsidRDefault="0090152B" w:rsidP="005178E9">
    <w:pPr>
      <w:pStyle w:val="a3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52B" w:rsidRDefault="0090152B">
      <w:r>
        <w:separator/>
      </w:r>
    </w:p>
  </w:footnote>
  <w:footnote w:type="continuationSeparator" w:id="0">
    <w:p w:rsidR="0090152B" w:rsidRDefault="00901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30D"/>
    <w:rsid w:val="00067EC5"/>
    <w:rsid w:val="000B5B48"/>
    <w:rsid w:val="00153BCA"/>
    <w:rsid w:val="001D3DA4"/>
    <w:rsid w:val="00251A02"/>
    <w:rsid w:val="002B572E"/>
    <w:rsid w:val="00322F06"/>
    <w:rsid w:val="00363185"/>
    <w:rsid w:val="003D7713"/>
    <w:rsid w:val="003F48A4"/>
    <w:rsid w:val="00461023"/>
    <w:rsid w:val="00490E51"/>
    <w:rsid w:val="00575EC2"/>
    <w:rsid w:val="0067330D"/>
    <w:rsid w:val="006B4615"/>
    <w:rsid w:val="0074630D"/>
    <w:rsid w:val="0090152B"/>
    <w:rsid w:val="00903A99"/>
    <w:rsid w:val="00923F20"/>
    <w:rsid w:val="00B33AE0"/>
    <w:rsid w:val="00EB49BF"/>
    <w:rsid w:val="00F5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316CD-A257-4409-AE4E-8F83306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30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7330D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4">
    <w:name w:val="Нижний колонтитул Знак"/>
    <w:basedOn w:val="a0"/>
    <w:link w:val="a3"/>
    <w:rsid w:val="006733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7330D"/>
  </w:style>
  <w:style w:type="paragraph" w:styleId="a6">
    <w:name w:val="No Spacing"/>
    <w:uiPriority w:val="1"/>
    <w:qFormat/>
    <w:rsid w:val="006733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3</cp:revision>
  <dcterms:created xsi:type="dcterms:W3CDTF">2025-02-10T06:12:00Z</dcterms:created>
  <dcterms:modified xsi:type="dcterms:W3CDTF">2025-02-11T13:58:00Z</dcterms:modified>
</cp:coreProperties>
</file>